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427D" w14:textId="77777777" w:rsidR="003543B0" w:rsidRDefault="000C663A" w:rsidP="003543B0">
      <w:pPr>
        <w:spacing w:after="200"/>
      </w:pPr>
      <w:bookmarkStart w:id="0" w:name="_GoBack"/>
      <w:bookmarkEnd w:id="0"/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</w:t>
      </w:r>
      <w:proofErr w:type="gramStart"/>
      <w:r w:rsidRPr="007C7860">
        <w:rPr>
          <w:b/>
          <w:bCs/>
        </w:rPr>
        <w:t>valida</w:t>
      </w:r>
      <w:proofErr w:type="gramEnd"/>
      <w:r w:rsidRPr="007C7860">
        <w:rPr>
          <w:b/>
          <w:bCs/>
        </w:rPr>
        <w:t xml:space="preserve">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Dell’Istituto  [</w:t>
      </w:r>
      <w:proofErr w:type="gramEnd"/>
      <w:r>
        <w:t>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78EE0269" w:rsidR="00A917A8" w:rsidRDefault="002B2126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60068E77" w14:textId="77777777" w:rsidR="000C663A" w:rsidRDefault="000C663A">
      <w:pPr>
        <w:spacing w:before="200" w:after="200"/>
      </w:pPr>
      <w:r>
        <w:t xml:space="preserve">Il/la sottoscritto/a _______________________________________________nato/a </w:t>
      </w:r>
      <w:proofErr w:type="spellStart"/>
      <w:r>
        <w:t>a</w:t>
      </w:r>
      <w:proofErr w:type="spellEnd"/>
      <w:r>
        <w:t xml:space="preserve"> _________________</w:t>
      </w:r>
    </w:p>
    <w:p w14:paraId="04CA0838" w14:textId="299404ED" w:rsidR="00B664F4" w:rsidRDefault="000C663A">
      <w:pPr>
        <w:spacing w:before="200" w:after="200"/>
      </w:pPr>
      <w:proofErr w:type="gramStart"/>
      <w:r>
        <w:t>il</w:t>
      </w:r>
      <w:proofErr w:type="gramEnd"/>
      <w:r>
        <w:t xml:space="preserve"> ___________________ </w:t>
      </w:r>
    </w:p>
    <w:p w14:paraId="7488DB50" w14:textId="6349ABE7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686DDABC" w14:textId="77777777"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</w:t>
      </w:r>
      <w:proofErr w:type="spellStart"/>
      <w:r>
        <w:t>a</w:t>
      </w:r>
      <w:proofErr w:type="spellEnd"/>
      <w:r>
        <w:t xml:space="preserve"> riposo </w:t>
      </w:r>
      <w:r w:rsidR="00F15C1C">
        <w:t>a decorrere dal 1° settembre 2025,</w:t>
      </w:r>
      <w:r w:rsidR="00F15C1C" w:rsidRPr="00F15C1C">
        <w:t xml:space="preserve"> </w:t>
      </w:r>
    </w:p>
    <w:p w14:paraId="10E8F001" w14:textId="24DDB4CD" w:rsidR="00F15C1C" w:rsidRDefault="00F15C1C" w:rsidP="00B664F4">
      <w:pPr>
        <w:spacing w:before="200" w:after="200"/>
        <w:jc w:val="both"/>
      </w:pPr>
      <w:proofErr w:type="gramStart"/>
      <w:r>
        <w:t>avendo</w:t>
      </w:r>
      <w:proofErr w:type="gramEnd"/>
      <w:r>
        <w:t xml:space="preserve"> raggiunto i requisiti per l’erogazione della pensione anticipata,</w:t>
      </w:r>
    </w:p>
    <w:p w14:paraId="00C57D36" w14:textId="736B8F7E" w:rsidR="00A917A8" w:rsidRDefault="00B664F4" w:rsidP="00B664F4">
      <w:pPr>
        <w:spacing w:before="200" w:after="200"/>
        <w:jc w:val="both"/>
      </w:pPr>
      <w:proofErr w:type="gramStart"/>
      <w:r>
        <w:t>per</w:t>
      </w:r>
      <w:proofErr w:type="gramEnd"/>
      <w:r>
        <w:t xml:space="preserve">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0AFEFE39" w14:textId="5F419B78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14:paraId="72F62781" w14:textId="25490177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Si impegna ad </w:t>
      </w:r>
      <w:proofErr w:type="gramStart"/>
      <w:r>
        <w:t>inoltrare  al</w:t>
      </w:r>
      <w:proofErr w:type="gramEnd"/>
      <w:r>
        <w:t xml:space="preserve"> competente Ente Previdenziale domanda per l’erogazione del trattamento pensionistico.</w:t>
      </w:r>
    </w:p>
    <w:p w14:paraId="3C34FC47" w14:textId="36B6F573" w:rsidR="00A917A8" w:rsidRDefault="002B2126">
      <w:pPr>
        <w:spacing w:before="200" w:after="200"/>
      </w:pPr>
      <w:r>
        <w:t>Firma</w:t>
      </w:r>
      <w:r w:rsidR="00CA758B">
        <w:t xml:space="preserve"> e data                                                                                          </w:t>
      </w:r>
    </w:p>
    <w:p w14:paraId="57BEFCBE" w14:textId="7AFB2651" w:rsidR="00A917A8" w:rsidRDefault="002B2126">
      <w:pPr>
        <w:spacing w:before="200" w:after="200"/>
      </w:pPr>
      <w:r>
        <w:t>[Firma del dipendente]</w:t>
      </w:r>
    </w:p>
    <w:p w14:paraId="0FF9DCF3" w14:textId="7F9E22ED" w:rsidR="00392FD3" w:rsidRDefault="00392FD3">
      <w:pPr>
        <w:spacing w:before="200" w:after="200"/>
      </w:pPr>
    </w:p>
    <w:p w14:paraId="183E7B5D" w14:textId="568329A2" w:rsidR="00BD39B6" w:rsidRDefault="00BD39B6">
      <w:pPr>
        <w:spacing w:before="200" w:after="200"/>
      </w:pP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A8"/>
    <w:rsid w:val="000C663A"/>
    <w:rsid w:val="00114ECD"/>
    <w:rsid w:val="001B3544"/>
    <w:rsid w:val="002B2126"/>
    <w:rsid w:val="003543B0"/>
    <w:rsid w:val="00392FD3"/>
    <w:rsid w:val="00540A51"/>
    <w:rsid w:val="00665970"/>
    <w:rsid w:val="007C7860"/>
    <w:rsid w:val="00827F18"/>
    <w:rsid w:val="008C18D1"/>
    <w:rsid w:val="009B2016"/>
    <w:rsid w:val="009D2B15"/>
    <w:rsid w:val="00A11AED"/>
    <w:rsid w:val="00A917A8"/>
    <w:rsid w:val="00AB2451"/>
    <w:rsid w:val="00AD788D"/>
    <w:rsid w:val="00B664F4"/>
    <w:rsid w:val="00BD39B6"/>
    <w:rsid w:val="00CA758B"/>
    <w:rsid w:val="00CF6C8E"/>
    <w:rsid w:val="00E2198A"/>
    <w:rsid w:val="00F15C1C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  <w15:docId w15:val="{47A9BA80-BA4B-40FE-9072-99D8D66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Props1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8EFC4-16DD-4712-802A-2115DDA81B2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2fa9c3a6-3613-4640-bcea-5164ceed1611"/>
    <ds:schemaRef ds:uri="http://schemas.microsoft.com/office/infopath/2007/PartnerControls"/>
    <ds:schemaRef ds:uri="b8ce6465-78ae-4cee-ac97-2beaa8544b6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web</cp:lastModifiedBy>
  <cp:revision>2</cp:revision>
  <dcterms:created xsi:type="dcterms:W3CDTF">2025-02-10T07:23:00Z</dcterms:created>
  <dcterms:modified xsi:type="dcterms:W3CDTF">2025-02-10T07:23:00Z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